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971D" w14:textId="77777777" w:rsidR="0086184D" w:rsidRDefault="00A2312D" w:rsidP="00A2312D">
      <w:pPr>
        <w:spacing w:before="69"/>
        <w:ind w:left="7380" w:right="1286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</w:p>
    <w:p w14:paraId="1F932461" w14:textId="5F8AE456" w:rsidR="0086184D" w:rsidRDefault="00A2312D" w:rsidP="00A2312D">
      <w:pPr>
        <w:ind w:left="7380" w:right="1286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>
        <w:rPr>
          <w:spacing w:val="44"/>
          <w:sz w:val="20"/>
        </w:rPr>
        <w:t xml:space="preserve"> </w:t>
      </w:r>
      <w:r w:rsidR="00A66B4F">
        <w:rPr>
          <w:sz w:val="20"/>
        </w:rPr>
        <w:t>62</w:t>
      </w:r>
    </w:p>
    <w:p w14:paraId="6AE765D7" w14:textId="0638B624" w:rsidR="0086184D" w:rsidRDefault="00A2312D" w:rsidP="00A2312D">
      <w:pPr>
        <w:spacing w:before="1"/>
        <w:ind w:left="7380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ED4E89">
        <w:rPr>
          <w:sz w:val="20"/>
        </w:rPr>
        <w:t>23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 w:rsidR="00ED4E89">
        <w:rPr>
          <w:spacing w:val="2"/>
          <w:sz w:val="20"/>
        </w:rPr>
        <w:t xml:space="preserve"> </w:t>
      </w:r>
      <w:r w:rsidR="00A66B4F">
        <w:rPr>
          <w:spacing w:val="2"/>
          <w:sz w:val="20"/>
        </w:rPr>
        <w:t>68</w:t>
      </w:r>
      <w:r w:rsidR="00ED4E89">
        <w:rPr>
          <w:spacing w:val="2"/>
          <w:sz w:val="20"/>
        </w:rPr>
        <w:t>-6</w:t>
      </w:r>
    </w:p>
    <w:p w14:paraId="4A3AE9AF" w14:textId="71CE111F" w:rsidR="0086184D" w:rsidRDefault="00A2312D">
      <w:pPr>
        <w:spacing w:before="177"/>
        <w:ind w:left="529" w:right="983"/>
        <w:jc w:val="center"/>
        <w:rPr>
          <w:b/>
          <w:sz w:val="24"/>
        </w:rPr>
      </w:pPr>
      <w:r w:rsidRPr="00A2312D">
        <w:rPr>
          <w:b/>
          <w:spacing w:val="17"/>
          <w:sz w:val="24"/>
        </w:rPr>
        <w:t>Выборы депутатов Муниципального Совета внутригородского муниципального образования города федерального значения</w:t>
      </w:r>
      <w:r>
        <w:rPr>
          <w:b/>
          <w:spacing w:val="17"/>
          <w:sz w:val="24"/>
        </w:rPr>
        <w:br/>
      </w:r>
      <w:r w:rsidRPr="00A2312D">
        <w:rPr>
          <w:b/>
          <w:spacing w:val="17"/>
          <w:sz w:val="24"/>
        </w:rPr>
        <w:t xml:space="preserve">Санкт-Петербурга </w:t>
      </w:r>
      <w:r w:rsidR="00ED4E89">
        <w:rPr>
          <w:b/>
          <w:spacing w:val="17"/>
          <w:sz w:val="24"/>
        </w:rPr>
        <w:t>муниципальн</w:t>
      </w:r>
      <w:r w:rsidR="00A66B4F">
        <w:rPr>
          <w:b/>
          <w:spacing w:val="17"/>
          <w:sz w:val="24"/>
        </w:rPr>
        <w:t>ый</w:t>
      </w:r>
      <w:r w:rsidR="00ED4E89">
        <w:rPr>
          <w:b/>
          <w:spacing w:val="17"/>
          <w:sz w:val="24"/>
        </w:rPr>
        <w:t xml:space="preserve"> округ </w:t>
      </w:r>
      <w:r w:rsidR="00A66B4F">
        <w:rPr>
          <w:b/>
          <w:spacing w:val="17"/>
          <w:sz w:val="24"/>
        </w:rPr>
        <w:t>Александровский</w:t>
      </w:r>
      <w:r w:rsidRPr="00A2312D">
        <w:rPr>
          <w:b/>
          <w:spacing w:val="17"/>
          <w:sz w:val="24"/>
        </w:rPr>
        <w:t xml:space="preserve"> седьмого созыва</w:t>
      </w:r>
    </w:p>
    <w:p w14:paraId="5123ACB9" w14:textId="77777777"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14:paraId="60A6205A" w14:textId="77777777"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__</w:t>
      </w:r>
    </w:p>
    <w:p w14:paraId="60341328" w14:textId="77777777"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14:paraId="48CFC60A" w14:textId="732C6E08"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  <w:r w:rsidR="006F79EB">
        <w:rPr>
          <w:b/>
          <w:sz w:val="20"/>
        </w:rPr>
        <w:t>_</w:t>
      </w:r>
    </w:p>
    <w:p w14:paraId="65ED45AC" w14:textId="77777777"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A96C1BB" w14:textId="77777777"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14:paraId="64931280" w14:textId="77777777" w:rsidR="0086184D" w:rsidRDefault="0086184D">
      <w:pPr>
        <w:pStyle w:val="a3"/>
        <w:spacing w:before="11"/>
        <w:rPr>
          <w:rFonts w:ascii="Microsoft Sans Serif"/>
          <w:sz w:val="10"/>
        </w:rPr>
      </w:pPr>
    </w:p>
    <w:p w14:paraId="7939A418" w14:textId="77777777"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14:paraId="335926A1" w14:textId="77777777"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 w14:paraId="79F27271" w14:textId="77777777">
        <w:trPr>
          <w:trHeight w:val="208"/>
        </w:trPr>
        <w:tc>
          <w:tcPr>
            <w:tcW w:w="278" w:type="dxa"/>
          </w:tcPr>
          <w:p w14:paraId="7E2BB657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14:paraId="6DFF2F39" w14:textId="77777777"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1C3953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740546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C84D826" w14:textId="77777777">
        <w:trPr>
          <w:trHeight w:val="213"/>
        </w:trPr>
        <w:tc>
          <w:tcPr>
            <w:tcW w:w="278" w:type="dxa"/>
          </w:tcPr>
          <w:p w14:paraId="651D4B77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14:paraId="2FE4FC28" w14:textId="77777777"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14:paraId="7EAA61E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697A8673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14:paraId="54C4B2A4" w14:textId="77777777" w:rsidTr="00A2312D">
        <w:trPr>
          <w:trHeight w:val="171"/>
        </w:trPr>
        <w:tc>
          <w:tcPr>
            <w:tcW w:w="278" w:type="dxa"/>
          </w:tcPr>
          <w:p w14:paraId="2F64F2A3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14:paraId="4EBD1FF8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14:paraId="4880553E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7E5317CB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14:paraId="218BC454" w14:textId="77777777" w:rsidTr="00A2312D">
        <w:trPr>
          <w:trHeight w:val="245"/>
        </w:trPr>
        <w:tc>
          <w:tcPr>
            <w:tcW w:w="278" w:type="dxa"/>
          </w:tcPr>
          <w:p w14:paraId="19062D00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1CF9104D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14:paraId="19F30F66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1CA28317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 w14:paraId="66A9987D" w14:textId="77777777">
        <w:trPr>
          <w:trHeight w:val="390"/>
        </w:trPr>
        <w:tc>
          <w:tcPr>
            <w:tcW w:w="278" w:type="dxa"/>
          </w:tcPr>
          <w:p w14:paraId="09F77C1F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76616E2D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14:paraId="12CCA80A" w14:textId="77777777"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50574C7E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401E54D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13B2D222" w14:textId="77777777">
        <w:trPr>
          <w:trHeight w:val="391"/>
        </w:trPr>
        <w:tc>
          <w:tcPr>
            <w:tcW w:w="278" w:type="dxa"/>
          </w:tcPr>
          <w:p w14:paraId="134BF231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14:paraId="6397022A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14:paraId="333AE039" w14:textId="77777777"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4B8B1D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6C8A60D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5D11797B" w14:textId="77777777">
        <w:trPr>
          <w:trHeight w:val="215"/>
        </w:trPr>
        <w:tc>
          <w:tcPr>
            <w:tcW w:w="278" w:type="dxa"/>
          </w:tcPr>
          <w:p w14:paraId="4E341FB8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14:paraId="40B1A69E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7A51CDE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F54A382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4E66C43E" w14:textId="77777777">
        <w:trPr>
          <w:trHeight w:val="196"/>
        </w:trPr>
        <w:tc>
          <w:tcPr>
            <w:tcW w:w="278" w:type="dxa"/>
          </w:tcPr>
          <w:p w14:paraId="026E59ED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14:paraId="5E7C7E56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69078DA5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1D1F311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220616B5" w14:textId="77777777">
        <w:trPr>
          <w:trHeight w:val="194"/>
        </w:trPr>
        <w:tc>
          <w:tcPr>
            <w:tcW w:w="278" w:type="dxa"/>
          </w:tcPr>
          <w:p w14:paraId="57835C08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14:paraId="656E931E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5E0EDB89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7B08F759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0988EC62" w14:textId="77777777">
        <w:trPr>
          <w:trHeight w:val="196"/>
        </w:trPr>
        <w:tc>
          <w:tcPr>
            <w:tcW w:w="278" w:type="dxa"/>
          </w:tcPr>
          <w:p w14:paraId="5EA1DD84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14:paraId="02BC00E6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017B3945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F50CB02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7A525413" w14:textId="77777777">
        <w:trPr>
          <w:trHeight w:val="194"/>
        </w:trPr>
        <w:tc>
          <w:tcPr>
            <w:tcW w:w="278" w:type="dxa"/>
          </w:tcPr>
          <w:p w14:paraId="64E1182F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14:paraId="2A699FD6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3125A9A3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0CE9A457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56F5861C" w14:textId="77777777">
        <w:trPr>
          <w:trHeight w:val="234"/>
        </w:trPr>
        <w:tc>
          <w:tcPr>
            <w:tcW w:w="278" w:type="dxa"/>
          </w:tcPr>
          <w:p w14:paraId="43705F21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14:paraId="48FE4323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5D6280D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6F66E63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23980F2A" w14:textId="77777777">
        <w:trPr>
          <w:trHeight w:val="237"/>
        </w:trPr>
        <w:tc>
          <w:tcPr>
            <w:tcW w:w="278" w:type="dxa"/>
          </w:tcPr>
          <w:p w14:paraId="2426B837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14:paraId="7C75D9DD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14:paraId="5033E2DA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7192B0DD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1D5384E3" w14:textId="77777777">
        <w:trPr>
          <w:trHeight w:val="391"/>
        </w:trPr>
        <w:tc>
          <w:tcPr>
            <w:tcW w:w="7225" w:type="dxa"/>
            <w:gridSpan w:val="2"/>
          </w:tcPr>
          <w:p w14:paraId="1B8A81EC" w14:textId="77777777"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14:paraId="2BA6EF09" w14:textId="77777777"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14:paraId="3E2CFDDE" w14:textId="77777777"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14:paraId="5F140011" w14:textId="77777777"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 w14:paraId="21C8042A" w14:textId="77777777">
        <w:trPr>
          <w:trHeight w:val="220"/>
        </w:trPr>
        <w:tc>
          <w:tcPr>
            <w:tcW w:w="278" w:type="dxa"/>
          </w:tcPr>
          <w:p w14:paraId="281DC3D8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18EF04F8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14:paraId="249E6D38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6CD0CFFD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FF5BB9E" w14:textId="77777777">
        <w:trPr>
          <w:trHeight w:val="220"/>
        </w:trPr>
        <w:tc>
          <w:tcPr>
            <w:tcW w:w="278" w:type="dxa"/>
          </w:tcPr>
          <w:p w14:paraId="11547E6D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7182D3CB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14:paraId="4303F56D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09EB38F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749354CA" w14:textId="77777777">
        <w:trPr>
          <w:trHeight w:val="218"/>
        </w:trPr>
        <w:tc>
          <w:tcPr>
            <w:tcW w:w="278" w:type="dxa"/>
          </w:tcPr>
          <w:p w14:paraId="312B6C59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14:paraId="69E864E7" w14:textId="77777777"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14:paraId="1373D23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D53D806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F2D7A30" w14:textId="77777777">
        <w:trPr>
          <w:trHeight w:val="220"/>
        </w:trPr>
        <w:tc>
          <w:tcPr>
            <w:tcW w:w="278" w:type="dxa"/>
          </w:tcPr>
          <w:p w14:paraId="5328B7D4" w14:textId="77777777"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14:paraId="5C210FF6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14:paraId="7B6E494C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0FEEF4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7595FEA3" w14:textId="77777777">
        <w:trPr>
          <w:trHeight w:val="220"/>
        </w:trPr>
        <w:tc>
          <w:tcPr>
            <w:tcW w:w="278" w:type="dxa"/>
          </w:tcPr>
          <w:p w14:paraId="6EB55AA7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14:paraId="3E63A2FE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14:paraId="0F70BA86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2B06EC2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204BE834" w14:textId="77777777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16569E4A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14:paraId="14034617" w14:textId="77777777"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14:paraId="5CA4A596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14:paraId="3371656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6BE16CBA" w14:textId="77777777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14:paraId="1B17C6D2" w14:textId="77777777"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14:paraId="7A33150B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14:paraId="14BB2E0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14:paraId="4214FF86" w14:textId="77777777" w:rsidR="0086184D" w:rsidRDefault="0086184D">
      <w:pPr>
        <w:pStyle w:val="a3"/>
        <w:spacing w:before="1"/>
        <w:rPr>
          <w:b/>
          <w:sz w:val="6"/>
        </w:rPr>
      </w:pPr>
    </w:p>
    <w:p w14:paraId="3A9B9D82" w14:textId="77777777"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14:paraId="7EF6584B" w14:textId="77777777"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14:paraId="4BA62DCE" w14:textId="77777777"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14:paraId="41381BB7" w14:textId="77777777"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319DBD52" wp14:editId="0B74C8E3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2CB37F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14:paraId="208C1A31" w14:textId="77777777"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14:paraId="39D5940E" w14:textId="77777777"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14:paraId="519DB726" w14:textId="77777777"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2A881362" w14:textId="77777777"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415C63A1" w14:textId="77777777"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14:paraId="1066E6D7" w14:textId="77777777"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A4B54A1" wp14:editId="56FA65C0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B2CBC3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14:paraId="56B2874B" w14:textId="77777777"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5F1E589B" wp14:editId="2A3A14B1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6956C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113890BD" wp14:editId="42154C3F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008CA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461ADF75" wp14:editId="0FFB6BCA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B853D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CUPCUH3wAAAAoBAAAPAAAAZHJzL2Rvd25y&#10;ZXYueG1sTI/BTsMwDIbvSLxDZCRuLG21VVtpOg0EEpdJY0w7u41pKhqnarKtvD3ZaRxtf/r9/eV6&#10;sr040+g7xwrSWQKCuHG641bB4ev9aQnCB2SNvWNS8Ese1tX9XYmFdhf+pPM+tCKGsC9QgQlhKKT0&#10;jSGLfuYG4nj7dqPFEMexlXrESwy3vcySJJcWO44fDA70aqj52Z+sgg98yZtsOg480NYcdtvN27Fu&#10;lXp8mDbPIAJN4QbDVT+qQxWdandi7UWvYD7PFhFVkC9XIK5AmixyEHXcrFKQVSn/V6j+AA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JQ8JQffAAAACg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3B62E785" wp14:editId="5C58A990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985B5B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506DE7C2" wp14:editId="2360CD47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1B851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53AFE16D" wp14:editId="1D67FB20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887D3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3919BD03" wp14:editId="2B74F362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88CEF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AyTL4r3wAAAAwBAAAPAAAAZHJzL2Rvd25y&#10;ZXYueG1sTI/BTsMwDIbvSLxDZCRuLF3pIlSaTgOBxGUSjGnntPGaao0TNdlW3p6MCzva/6ffn6vl&#10;ZAd2wjH0jiTMZxkwpNbpnjoJ2+/3hydgISrSanCEEn4wwLK+valUqd2ZvvC0iR1LJRRKJcHE6EvO&#10;Q2vQqjBzHillezdaFdM4dlyP6pzK7cDzLBPcqp7SBaM8vhpsD5ujlfChXkSbTztPHtdm+7leve2a&#10;Tsr7u2n1DCziFP9huOgndaiTU+OOpAMbJBRFvkhoCsRjAexCzLOFANb8rQTwuuLXT9S/AA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DJMviv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40A9C188" wp14:editId="4B724A75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D7B57A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B4kxvK3wAAAAwBAAAPAAAAZHJzL2Rvd25y&#10;ZXYueG1sTI/BTsMwEETvSPyDtUjcqNOoDVWIUxUEEpdKUKqenXiJI+K1Fbtt+Hu2XOC4M0+zM9V6&#10;coM44Rh7TwrmswwEUutNT52C/cfL3QpETJqMHjyhgm+MsK6vrypdGn+mdzztUic4hGKpFdiUQill&#10;bC06HWc+ILH36UenE59jJ82ozxzuBplnWSGd7ok/WB3wyWL7tTs6Ba/6sWjz6RAo4Nbu37ab50PT&#10;KXV7M20eQCSc0h8Ml/pcHWru1PgjmSgGBYtFvmSUjdU9j7oQ82xZgGh+pRxkXcn/I+ofAA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HiTG8r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7A9F525A" wp14:editId="4D273D75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465F3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D9mXpK3wAAAAwBAAAPAAAAZHJzL2Rvd25y&#10;ZXYueG1sTI/LTsMwEEX3SPyDNUjsqJ2ojaoQpyoIJDaVoFRdO/E0jhqPrdhtw9/jsqG7eRzdOVOt&#10;JjuwM46hdyQhmwlgSK3TPXUSdt/vT0tgISrSanCEEn4wwKq+v6tUqd2FvvC8jR1LIRRKJcHE6EvO&#10;Q2vQqjBzHintDm60KqZ27Lge1SWF24HnQhTcqp7SBaM8vhpsj9uTlfChXoo2n/aePG7M7nOzfts3&#10;nZSPD9P6GVjEKf7DcNVP6lAnp8adSAc2SJjP80VCJeSZKIBdiUwsUtX8jZbA64rfPlH/Ag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P2Zekr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756D8798" wp14:editId="05F7C71C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0C4A5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DflIc/3wAAAAwBAAAPAAAAZHJzL2Rvd25y&#10;ZXYueG1sTI/BTsMwDIbvSLxDZCRuLF3oKlSaTgOBxGUSjGnntPGaao0TNdlW3p6MCzva/vT7+6vl&#10;ZAd2wjH0jiTMZxkwpNbpnjoJ2+/3hydgISrSanCEEn4wwLK+valUqd2ZvvC0iR1LIRRKJcHE6EvO&#10;Q2vQqjBzHind9m60KqZx7Lge1TmF24GLLCu4VT2lD0Z5fDXYHjZHK+FDvRStmHaePK7N9nO9ets1&#10;nZT3d9PqGVjEKf7DcNFP6lAnp8YdSQc2SMhzsUioBPGYC2AXYp4tCmDN3yoHXlf8ukT9Cw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N+Uhz/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0D9E3E70" wp14:editId="0ACE0A2F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4A0D34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Do2wcC3wAAAAwBAAAPAAAAZHJzL2Rvd25y&#10;ZXYueG1sTI/BTsMwDIbvSLxDZCRuLFm1lqk0nQYCicskNqad08Y0FY0TNdlW3p70BEfbn35/f7WZ&#10;7MAuOIbekYTlQgBDap3uqZNw/Hx7WAMLUZFWgyOU8IMBNvXtTaVK7a60x8shdiyFUCiVBBOjLzkP&#10;rUGrwsJ5pHT7cqNVMY1jx/WorincDjwTouBW9ZQ+GOXxxWD7fThbCe/quWiz6eTJ484cP3bb11PT&#10;SXl/N22fgEWc4h8Ms35Shzo5Ne5MOrBBwmqV5QmVkOWPqcNMLEVeAGvm1VoAryv+v0T9Cw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OjbBwL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1D696918" wp14:editId="6FF18426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C037D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DrpvwA3wAAAAwBAAAPAAAAZHJzL2Rvd25y&#10;ZXYueG1sTI9NT8MwDIbvSPyHyEjcWNpqK1NpOg0EEpdJY0w7u41pKhqnarKt/HuyXeDmj0evH5er&#10;yfbiRKPvHCtIZwkI4sbpjlsF+8+3hyUIH5A19o5JwQ95WFW3NyUW2p35g0670IoYwr5ABSaEoZDS&#10;N4Ys+pkbiOPuy40WQ2zHVuoRzzHc9jJLklxa7DheMDjQi6Hme3e0Ct7xOW+y6TDwQBuz327Wr4e6&#10;Ver+blo/gQg0hT8YLvpRHaroVLsjay96BfN5toiogmyZxuJCpMkiB1FfR48gq1L+f6L6BQ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Oum/AD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1F679C1E" wp14:editId="64DCFD8B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204C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AW6SK93wAAAAwBAAAPAAAAZHJzL2Rvd25y&#10;ZXYueG1sTI/BTsMwDIbvSLxDZCRuLGm3Vqg0nQYCicskGNPOaWOaisaJmmwrb0/GBY62P/3+/no9&#10;25GdcAqDIwnZQgBD6pweqJew/3i5uwcWoiKtRkco4RsDrJvrq1pV2p3pHU+72LMUQqFSEkyMvuI8&#10;dAatCgvnkdLt001WxTROPdeTOqdwO/JciJJbNVD6YJTHJ4Pd1+5oJbyqx7LL54Mnj1uzf9tung9t&#10;L+Xtzbx5ABZxjn8wXPSTOjTJqXVH0oGNElarvEiohKUoMmAXIhNFCaz9XS2BNzX/X6L5AQ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BbpIr3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0CF7A4C0" wp14:editId="137818C5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7963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14:paraId="19FD2323" w14:textId="77777777" w:rsidR="0086184D" w:rsidRDefault="0086184D">
      <w:pPr>
        <w:pStyle w:val="a3"/>
        <w:spacing w:before="3"/>
        <w:rPr>
          <w:b/>
          <w:sz w:val="12"/>
        </w:rPr>
      </w:pPr>
    </w:p>
    <w:p w14:paraId="1F39B5DB" w14:textId="77777777" w:rsidR="0086184D" w:rsidRDefault="0086184D">
      <w:pPr>
        <w:pStyle w:val="a3"/>
        <w:spacing w:before="2"/>
        <w:rPr>
          <w:b/>
          <w:sz w:val="13"/>
        </w:rPr>
      </w:pPr>
    </w:p>
    <w:p w14:paraId="0402589F" w14:textId="77777777" w:rsidR="0086184D" w:rsidRDefault="0086184D">
      <w:pPr>
        <w:pStyle w:val="a3"/>
        <w:spacing w:before="3"/>
        <w:rPr>
          <w:b/>
          <w:sz w:val="13"/>
        </w:rPr>
      </w:pPr>
    </w:p>
    <w:p w14:paraId="690E78DE" w14:textId="77777777" w:rsidR="0086184D" w:rsidRDefault="0086184D">
      <w:pPr>
        <w:pStyle w:val="a3"/>
        <w:spacing w:before="2"/>
        <w:rPr>
          <w:b/>
          <w:sz w:val="13"/>
        </w:rPr>
      </w:pPr>
    </w:p>
    <w:p w14:paraId="6B3FC3D3" w14:textId="77777777" w:rsidR="0086184D" w:rsidRDefault="0086184D">
      <w:pPr>
        <w:pStyle w:val="a3"/>
        <w:spacing w:before="2"/>
        <w:rPr>
          <w:b/>
          <w:sz w:val="13"/>
        </w:rPr>
      </w:pPr>
    </w:p>
    <w:p w14:paraId="08485411" w14:textId="77777777" w:rsidR="0086184D" w:rsidRDefault="0086184D">
      <w:pPr>
        <w:pStyle w:val="a3"/>
        <w:spacing w:before="2"/>
        <w:rPr>
          <w:b/>
          <w:sz w:val="13"/>
        </w:rPr>
      </w:pPr>
    </w:p>
    <w:p w14:paraId="59CDBE8E" w14:textId="77777777" w:rsidR="0086184D" w:rsidRDefault="0086184D">
      <w:pPr>
        <w:pStyle w:val="a3"/>
        <w:spacing w:before="2"/>
        <w:rPr>
          <w:b/>
          <w:sz w:val="13"/>
        </w:rPr>
      </w:pPr>
    </w:p>
    <w:p w14:paraId="45143822" w14:textId="77777777" w:rsidR="0086184D" w:rsidRDefault="0086184D">
      <w:pPr>
        <w:pStyle w:val="a3"/>
        <w:spacing w:before="2"/>
        <w:rPr>
          <w:b/>
          <w:sz w:val="13"/>
        </w:rPr>
      </w:pPr>
    </w:p>
    <w:p w14:paraId="33BA556E" w14:textId="77777777" w:rsidR="0086184D" w:rsidRDefault="0086184D">
      <w:pPr>
        <w:pStyle w:val="a3"/>
        <w:spacing w:before="2"/>
        <w:rPr>
          <w:b/>
          <w:sz w:val="13"/>
        </w:rPr>
      </w:pPr>
    </w:p>
    <w:p w14:paraId="0E6C3814" w14:textId="77777777" w:rsidR="0086184D" w:rsidRDefault="0086184D">
      <w:pPr>
        <w:pStyle w:val="a3"/>
        <w:spacing w:before="2"/>
        <w:rPr>
          <w:b/>
          <w:sz w:val="13"/>
        </w:rPr>
      </w:pPr>
    </w:p>
    <w:p w14:paraId="68B005F2" w14:textId="77777777" w:rsidR="0086184D" w:rsidRDefault="0086184D">
      <w:pPr>
        <w:pStyle w:val="a3"/>
        <w:spacing w:before="3"/>
        <w:rPr>
          <w:b/>
          <w:sz w:val="13"/>
        </w:rPr>
      </w:pPr>
    </w:p>
    <w:p w14:paraId="43E0F4F9" w14:textId="77777777" w:rsidR="0086184D" w:rsidRDefault="0086184D">
      <w:pPr>
        <w:pStyle w:val="a3"/>
        <w:spacing w:before="2"/>
        <w:rPr>
          <w:b/>
          <w:sz w:val="13"/>
        </w:rPr>
      </w:pPr>
    </w:p>
    <w:p w14:paraId="2822C90E" w14:textId="77777777" w:rsidR="0086184D" w:rsidRDefault="0086184D">
      <w:pPr>
        <w:pStyle w:val="a3"/>
        <w:spacing w:before="2"/>
        <w:rPr>
          <w:b/>
          <w:sz w:val="13"/>
        </w:rPr>
      </w:pPr>
    </w:p>
    <w:p w14:paraId="5987D455" w14:textId="77777777" w:rsidR="0086184D" w:rsidRDefault="0086184D">
      <w:pPr>
        <w:pStyle w:val="a3"/>
        <w:rPr>
          <w:b/>
          <w:sz w:val="18"/>
        </w:rPr>
      </w:pPr>
    </w:p>
    <w:p w14:paraId="4AE9AE33" w14:textId="77777777" w:rsidR="0086184D" w:rsidRDefault="0086184D">
      <w:pPr>
        <w:pStyle w:val="a3"/>
        <w:rPr>
          <w:b/>
          <w:sz w:val="18"/>
        </w:rPr>
      </w:pPr>
    </w:p>
    <w:p w14:paraId="01CCB4E5" w14:textId="77777777" w:rsidR="0086184D" w:rsidRDefault="0086184D">
      <w:pPr>
        <w:pStyle w:val="a3"/>
        <w:spacing w:before="1"/>
        <w:rPr>
          <w:b/>
          <w:sz w:val="22"/>
        </w:rPr>
      </w:pPr>
    </w:p>
    <w:p w14:paraId="4CC675EA" w14:textId="0973C3A2" w:rsidR="0086184D" w:rsidRPr="00A66B4F" w:rsidRDefault="00A2312D" w:rsidP="00A66B4F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A66B4F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015AE7D5" wp14:editId="177C7494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минут</w:t>
      </w:r>
    </w:p>
    <w:p w14:paraId="74A679DB" w14:textId="77777777" w:rsidR="0086184D" w:rsidRDefault="0086184D" w:rsidP="00A66B4F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849753764">
    <w:abstractNumId w:val="0"/>
  </w:num>
  <w:num w:numId="2" w16cid:durableId="109092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84D"/>
    <w:rsid w:val="00523322"/>
    <w:rsid w:val="005E36A7"/>
    <w:rsid w:val="006F79EB"/>
    <w:rsid w:val="0086184D"/>
    <w:rsid w:val="00A2312D"/>
    <w:rsid w:val="00A66B4F"/>
    <w:rsid w:val="00ED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04770"/>
  <w15:docId w15:val="{BF2A5402-0339-4AE8-933C-B0CDEF9B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Никита</cp:lastModifiedBy>
  <cp:revision>7</cp:revision>
  <dcterms:created xsi:type="dcterms:W3CDTF">2024-08-21T14:39:00Z</dcterms:created>
  <dcterms:modified xsi:type="dcterms:W3CDTF">2024-08-22T13:14:00Z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